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 w14:paraId="7B9A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eastAsia="方正小标宋简体"/>
          <w:sz w:val="44"/>
          <w:szCs w:val="44"/>
        </w:rPr>
      </w:pPr>
    </w:p>
    <w:p w14:paraId="6B9F9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产学研科学研究院</w:t>
      </w:r>
      <w:r>
        <w:rPr>
          <w:rFonts w:hint="eastAsia" w:ascii="方正小标宋简体" w:eastAsia="方正小标宋简体"/>
          <w:sz w:val="44"/>
          <w:szCs w:val="44"/>
        </w:rPr>
        <w:t>科学技术奖励专家库</w:t>
      </w:r>
    </w:p>
    <w:p w14:paraId="5162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专家入库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</w:rPr>
        <w:t>推荐表</w:t>
      </w:r>
    </w:p>
    <w:p w14:paraId="4DD6A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/>
          <w:sz w:val="44"/>
          <w:szCs w:val="44"/>
        </w:rPr>
      </w:pPr>
    </w:p>
    <w:tbl>
      <w:tblPr>
        <w:tblStyle w:val="6"/>
        <w:tblW w:w="93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34"/>
        <w:gridCol w:w="709"/>
        <w:gridCol w:w="851"/>
        <w:gridCol w:w="992"/>
        <w:gridCol w:w="1843"/>
        <w:gridCol w:w="3019"/>
      </w:tblGrid>
      <w:tr w14:paraId="2D936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838" w:type="dxa"/>
            <w:tcBorders>
              <w:right w:val="single" w:color="auto" w:sz="4" w:space="0"/>
            </w:tcBorders>
            <w:noWrap w:val="0"/>
            <w:vAlign w:val="center"/>
          </w:tcPr>
          <w:p w14:paraId="2F5B1161">
            <w:pPr>
              <w:spacing w:line="44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A1253F">
            <w:pPr>
              <w:spacing w:line="44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 w14:paraId="2891770A">
            <w:pPr>
              <w:spacing w:line="440" w:lineRule="exact"/>
              <w:ind w:left="-3" w:leftChars="-1" w:firstLine="14" w:firstLineChars="5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 w14:paraId="32A17747">
            <w:pPr>
              <w:spacing w:line="440" w:lineRule="exact"/>
              <w:ind w:left="-3" w:leftChars="-1" w:firstLine="14" w:firstLineChars="5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 w14:paraId="3BCE7099">
            <w:pPr>
              <w:spacing w:line="44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居民身份证号</w:t>
            </w:r>
          </w:p>
        </w:tc>
        <w:tc>
          <w:tcPr>
            <w:tcW w:w="3019" w:type="dxa"/>
            <w:noWrap w:val="0"/>
            <w:vAlign w:val="center"/>
          </w:tcPr>
          <w:p w14:paraId="1B3953D0">
            <w:pPr>
              <w:spacing w:line="440" w:lineRule="exact"/>
              <w:ind w:left="-3" w:leftChars="-1" w:firstLine="14" w:firstLineChars="5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2D05E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5C1BE5">
            <w:pPr>
              <w:spacing w:line="32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工作单位名称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 w14:paraId="3EEB56BD">
            <w:pPr>
              <w:spacing w:line="440" w:lineRule="exact"/>
              <w:ind w:left="-3" w:leftChars="-1" w:firstLine="1690" w:firstLineChars="805"/>
              <w:jc w:val="left"/>
              <w:rPr>
                <w:rFonts w:ascii="仿宋_GB2312" w:hAnsi="宋体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0"/>
                <w:sz w:val="21"/>
                <w:szCs w:val="21"/>
              </w:rPr>
              <w:t>(单位名称必须与公章一致)</w:t>
            </w:r>
          </w:p>
        </w:tc>
      </w:tr>
      <w:tr w14:paraId="4732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73F6B">
            <w:pPr>
              <w:spacing w:line="320" w:lineRule="exact"/>
              <w:rPr>
                <w:rFonts w:hint="eastAsia"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职  务</w:t>
            </w:r>
          </w:p>
        </w:tc>
        <w:tc>
          <w:tcPr>
            <w:tcW w:w="25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D1FC3D">
            <w:pPr>
              <w:spacing w:line="320" w:lineRule="exact"/>
              <w:jc w:val="both"/>
              <w:rPr>
                <w:rFonts w:hint="eastAsia"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4751">
            <w:pPr>
              <w:spacing w:line="320" w:lineRule="exact"/>
              <w:rPr>
                <w:rFonts w:hint="eastAsia"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职  称</w:t>
            </w:r>
          </w:p>
        </w:tc>
        <w:tc>
          <w:tcPr>
            <w:tcW w:w="3019" w:type="dxa"/>
            <w:tcBorders>
              <w:left w:val="single" w:color="auto" w:sz="4" w:space="0"/>
            </w:tcBorders>
            <w:noWrap w:val="0"/>
            <w:vAlign w:val="center"/>
          </w:tcPr>
          <w:p w14:paraId="284CE60D">
            <w:pPr>
              <w:spacing w:line="440" w:lineRule="exact"/>
              <w:ind w:left="-3" w:leftChars="-1" w:firstLine="1690" w:firstLineChars="805"/>
              <w:jc w:val="left"/>
              <w:rPr>
                <w:rFonts w:hint="eastAsia" w:ascii="仿宋_GB2312" w:hAnsi="宋体"/>
                <w:spacing w:val="0"/>
                <w:sz w:val="21"/>
                <w:szCs w:val="21"/>
              </w:rPr>
            </w:pPr>
          </w:p>
        </w:tc>
      </w:tr>
      <w:tr w14:paraId="7E1F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D8EA96">
            <w:pPr>
              <w:spacing w:line="32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现从事专业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 w14:paraId="5016AC7C">
            <w:pPr>
              <w:spacing w:line="440" w:lineRule="exact"/>
              <w:ind w:left="-3" w:leftChars="-1" w:firstLine="1690" w:firstLineChars="805"/>
              <w:jc w:val="left"/>
              <w:rPr>
                <w:rFonts w:ascii="仿宋_GB2312" w:hAnsi="宋体"/>
                <w:spacing w:val="0"/>
                <w:sz w:val="21"/>
                <w:szCs w:val="21"/>
              </w:rPr>
            </w:pPr>
          </w:p>
        </w:tc>
      </w:tr>
      <w:tr w14:paraId="2DAF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5365F3">
            <w:pPr>
              <w:spacing w:line="44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手机号码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 w14:paraId="0DE34342">
            <w:pPr>
              <w:spacing w:line="440" w:lineRule="exact"/>
              <w:ind w:left="-3" w:leftChars="-1" w:firstLine="14" w:firstLineChars="5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46202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532" w:type="dxa"/>
            <w:gridSpan w:val="4"/>
            <w:noWrap w:val="0"/>
            <w:vAlign w:val="center"/>
          </w:tcPr>
          <w:p w14:paraId="289BDB8A">
            <w:pPr>
              <w:spacing w:line="400" w:lineRule="exact"/>
              <w:ind w:left="15" w:leftChars="-32" w:right="-102" w:rightChars="-32" w:hanging="117" w:hangingChars="42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毕业院校及所学专业</w:t>
            </w:r>
            <w:r>
              <w:rPr>
                <w:rFonts w:hint="eastAsia" w:ascii="仿宋_GB2312" w:hAnsi="宋体"/>
                <w:spacing w:val="0"/>
                <w:sz w:val="21"/>
                <w:szCs w:val="21"/>
              </w:rPr>
              <w:t>（最高）</w:t>
            </w:r>
          </w:p>
        </w:tc>
        <w:tc>
          <w:tcPr>
            <w:tcW w:w="5854" w:type="dxa"/>
            <w:gridSpan w:val="3"/>
            <w:noWrap w:val="0"/>
            <w:vAlign w:val="center"/>
          </w:tcPr>
          <w:p w14:paraId="5FF59DDF">
            <w:pPr>
              <w:spacing w:line="440" w:lineRule="exact"/>
              <w:ind w:left="-3" w:leftChars="-1" w:firstLine="14" w:firstLineChars="5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62332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532" w:type="dxa"/>
            <w:gridSpan w:val="4"/>
            <w:noWrap w:val="0"/>
            <w:vAlign w:val="center"/>
          </w:tcPr>
          <w:p w14:paraId="1041009C">
            <w:pPr>
              <w:spacing w:line="40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学历及学位</w:t>
            </w:r>
            <w:r>
              <w:rPr>
                <w:rFonts w:hint="eastAsia" w:ascii="仿宋_GB2312" w:hAnsi="宋体"/>
                <w:spacing w:val="0"/>
                <w:sz w:val="21"/>
                <w:szCs w:val="21"/>
              </w:rPr>
              <w:t>（最高）</w:t>
            </w:r>
          </w:p>
        </w:tc>
        <w:tc>
          <w:tcPr>
            <w:tcW w:w="58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59E3CB5">
            <w:pPr>
              <w:spacing w:line="440" w:lineRule="exact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0DA5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3532" w:type="dxa"/>
            <w:gridSpan w:val="4"/>
            <w:noWrap w:val="0"/>
            <w:vAlign w:val="center"/>
          </w:tcPr>
          <w:p w14:paraId="232B8ECC">
            <w:pPr>
              <w:spacing w:line="44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学会/协会任职或兼职情况</w:t>
            </w:r>
          </w:p>
        </w:tc>
        <w:tc>
          <w:tcPr>
            <w:tcW w:w="58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11DBCA6">
            <w:pPr>
              <w:spacing w:line="440" w:lineRule="exact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2F6C8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532" w:type="dxa"/>
            <w:gridSpan w:val="4"/>
            <w:noWrap w:val="0"/>
            <w:vAlign w:val="center"/>
          </w:tcPr>
          <w:p w14:paraId="44ACD074">
            <w:pPr>
              <w:spacing w:line="440" w:lineRule="exact"/>
              <w:jc w:val="center"/>
              <w:rPr>
                <w:rFonts w:hint="eastAsia"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工作单位组织机构代码</w:t>
            </w:r>
          </w:p>
          <w:p w14:paraId="0D051AD7">
            <w:pPr>
              <w:spacing w:line="44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1"/>
                <w:szCs w:val="21"/>
              </w:rPr>
              <w:t>（统一社会信用代码）</w:t>
            </w:r>
          </w:p>
        </w:tc>
        <w:tc>
          <w:tcPr>
            <w:tcW w:w="5854" w:type="dxa"/>
            <w:gridSpan w:val="3"/>
            <w:noWrap w:val="0"/>
            <w:vAlign w:val="center"/>
          </w:tcPr>
          <w:p w14:paraId="64C042C5">
            <w:pPr>
              <w:spacing w:line="440" w:lineRule="exact"/>
              <w:ind w:left="-3" w:leftChars="-1" w:firstLine="1690" w:firstLineChars="805"/>
              <w:jc w:val="left"/>
              <w:rPr>
                <w:rFonts w:ascii="仿宋_GB2312" w:hAnsi="宋体"/>
                <w:color w:val="FF0000"/>
                <w:spacing w:val="0"/>
                <w:sz w:val="21"/>
                <w:szCs w:val="21"/>
              </w:rPr>
            </w:pPr>
          </w:p>
        </w:tc>
      </w:tr>
      <w:tr w14:paraId="67EE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386" w:type="dxa"/>
            <w:gridSpan w:val="7"/>
            <w:noWrap w:val="0"/>
            <w:vAlign w:val="top"/>
          </w:tcPr>
          <w:p w14:paraId="3993F316">
            <w:pPr>
              <w:spacing w:line="440" w:lineRule="exact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所在单位意见:</w:t>
            </w:r>
          </w:p>
          <w:p w14:paraId="4BB227E7">
            <w:pPr>
              <w:spacing w:line="440" w:lineRule="exact"/>
              <w:ind w:left="640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  <w:p w14:paraId="46BAEB90">
            <w:pPr>
              <w:spacing w:line="440" w:lineRule="exact"/>
              <w:ind w:left="640"/>
              <w:jc w:val="left"/>
              <w:rPr>
                <w:rFonts w:hint="eastAsia" w:ascii="仿宋_GB2312" w:hAnsi="宋体"/>
                <w:spacing w:val="0"/>
                <w:sz w:val="28"/>
                <w:szCs w:val="28"/>
              </w:rPr>
            </w:pPr>
          </w:p>
          <w:p w14:paraId="53AD70A2">
            <w:pPr>
              <w:spacing w:line="440" w:lineRule="exact"/>
              <w:ind w:left="640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  <w:p w14:paraId="653AF9D2">
            <w:pPr>
              <w:spacing w:line="440" w:lineRule="exact"/>
              <w:ind w:left="640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 xml:space="preserve"> 公章（签字）</w:t>
            </w:r>
          </w:p>
          <w:p w14:paraId="36495A7C">
            <w:pPr>
              <w:spacing w:line="440" w:lineRule="exact"/>
              <w:ind w:left="640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pacing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 xml:space="preserve">                         年  月  日</w:t>
            </w:r>
          </w:p>
        </w:tc>
      </w:tr>
    </w:tbl>
    <w:p w14:paraId="0B3E7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</w:pPr>
    </w:p>
    <w:sectPr>
      <w:footerReference r:id="rId3" w:type="default"/>
      <w:pgSz w:w="11906" w:h="16838"/>
      <w:pgMar w:top="2098" w:right="1531" w:bottom="1417" w:left="1531" w:header="851" w:footer="1417" w:gutter="0"/>
      <w:pgNumType w:fmt="decimal"/>
      <w:cols w:space="72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675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7C85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7C85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22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OWI1ODk2NGEzN2MzMDBhODBhZmQ1MThjMGM3MGYifQ=="/>
  </w:docVars>
  <w:rsids>
    <w:rsidRoot w:val="00DD41F1"/>
    <w:rsid w:val="00031650"/>
    <w:rsid w:val="00061D69"/>
    <w:rsid w:val="00091779"/>
    <w:rsid w:val="000C7055"/>
    <w:rsid w:val="001A1901"/>
    <w:rsid w:val="001E0C3F"/>
    <w:rsid w:val="001F2725"/>
    <w:rsid w:val="00204625"/>
    <w:rsid w:val="00232227"/>
    <w:rsid w:val="00241863"/>
    <w:rsid w:val="00267508"/>
    <w:rsid w:val="002A2662"/>
    <w:rsid w:val="002B0D18"/>
    <w:rsid w:val="00380F34"/>
    <w:rsid w:val="00412CC2"/>
    <w:rsid w:val="00422B79"/>
    <w:rsid w:val="00430504"/>
    <w:rsid w:val="004534D4"/>
    <w:rsid w:val="0046291B"/>
    <w:rsid w:val="004A468D"/>
    <w:rsid w:val="004A7265"/>
    <w:rsid w:val="004E314F"/>
    <w:rsid w:val="004E3CC2"/>
    <w:rsid w:val="005505DF"/>
    <w:rsid w:val="005657E4"/>
    <w:rsid w:val="0059507D"/>
    <w:rsid w:val="005A262E"/>
    <w:rsid w:val="005D4CCF"/>
    <w:rsid w:val="006565B1"/>
    <w:rsid w:val="006646E5"/>
    <w:rsid w:val="00671637"/>
    <w:rsid w:val="00676E3F"/>
    <w:rsid w:val="006B3AE2"/>
    <w:rsid w:val="006B55E4"/>
    <w:rsid w:val="00700A4B"/>
    <w:rsid w:val="00703FDC"/>
    <w:rsid w:val="00763FBA"/>
    <w:rsid w:val="007D1B83"/>
    <w:rsid w:val="007E1012"/>
    <w:rsid w:val="008512A6"/>
    <w:rsid w:val="009162AA"/>
    <w:rsid w:val="00946D37"/>
    <w:rsid w:val="009B1B36"/>
    <w:rsid w:val="009C5ADF"/>
    <w:rsid w:val="009E324F"/>
    <w:rsid w:val="009F5D9C"/>
    <w:rsid w:val="00A04473"/>
    <w:rsid w:val="00A65D14"/>
    <w:rsid w:val="00AD0600"/>
    <w:rsid w:val="00AD0929"/>
    <w:rsid w:val="00AD0CF1"/>
    <w:rsid w:val="00B01E22"/>
    <w:rsid w:val="00B32807"/>
    <w:rsid w:val="00B75BA7"/>
    <w:rsid w:val="00BB453F"/>
    <w:rsid w:val="00C43600"/>
    <w:rsid w:val="00C55638"/>
    <w:rsid w:val="00CD3F71"/>
    <w:rsid w:val="00CF7854"/>
    <w:rsid w:val="00D06ABE"/>
    <w:rsid w:val="00DD41F1"/>
    <w:rsid w:val="00DF604D"/>
    <w:rsid w:val="00E14030"/>
    <w:rsid w:val="00E300F0"/>
    <w:rsid w:val="00E44276"/>
    <w:rsid w:val="00E55C99"/>
    <w:rsid w:val="00E6550E"/>
    <w:rsid w:val="00E77E48"/>
    <w:rsid w:val="00EF2112"/>
    <w:rsid w:val="00EF5578"/>
    <w:rsid w:val="00F10330"/>
    <w:rsid w:val="00F73E56"/>
    <w:rsid w:val="0991310D"/>
    <w:rsid w:val="0DB963BF"/>
    <w:rsid w:val="13734957"/>
    <w:rsid w:val="15F7AF4C"/>
    <w:rsid w:val="1BFF71F2"/>
    <w:rsid w:val="202A181F"/>
    <w:rsid w:val="216F5067"/>
    <w:rsid w:val="2D970D3C"/>
    <w:rsid w:val="3626238A"/>
    <w:rsid w:val="5F5E2C88"/>
    <w:rsid w:val="5F9B3615"/>
    <w:rsid w:val="64D45D0D"/>
    <w:rsid w:val="721158B4"/>
    <w:rsid w:val="740E2F75"/>
    <w:rsid w:val="75070777"/>
    <w:rsid w:val="77EEEB5F"/>
    <w:rsid w:val="7EFE065D"/>
    <w:rsid w:val="7F284EAC"/>
    <w:rsid w:val="EFDDA077"/>
    <w:rsid w:val="F79FDE72"/>
    <w:rsid w:val="F9BF9172"/>
    <w:rsid w:val="FECD0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9</Lines>
  <Paragraphs>2</Paragraphs>
  <TotalTime>0</TotalTime>
  <ScaleCrop>false</ScaleCrop>
  <LinksUpToDate>false</LinksUpToDate>
  <CharactersWithSpaces>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2025-01-12T08:00:00Z</dcterms:created>
  <dc:creator>熊婧</dc:creator>
  <cp:lastModifiedBy>宁静致远</cp:lastModifiedBy>
  <cp:lastPrinted>2025-07-21T17:39:00Z</cp:lastPrinted>
  <dcterms:modified xsi:type="dcterms:W3CDTF">2025-10-20T04:04:19Z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0B047A9DF34040C4BC6D50DB6F729365_13</vt:lpwstr>
  </property>
  <property fmtid="{D5CDD505-2E9C-101B-9397-08002B2CF9AE}" pid="4" name="KSOTemplateDocerSaveRecord">
    <vt:lpwstr>eyJoZGlkIjoiZDIyZTNmMDA1ODk1YzAzNWEzNTI4ODkyNGQzMjNkNzUiLCJ1c2VySWQiOiIyOTc3OTg1NzQifQ==</vt:lpwstr>
  </property>
</Properties>
</file>